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6210"/>
      </w:tblGrid>
      <w:tr w:rsidR="00174C59" w:rsidRPr="00D33AA3" w:rsidTr="00A533D3">
        <w:tc>
          <w:tcPr>
            <w:tcW w:w="10998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Unit: UBD </w:t>
            </w:r>
            <w:r w:rsidR="00DE72BB">
              <w:rPr>
                <w:rFonts w:ascii="Comic Sans MS" w:hAnsi="Comic Sans MS"/>
                <w:b/>
              </w:rPr>
              <w:t>Photography</w:t>
            </w:r>
            <w:r w:rsidR="00AC0549">
              <w:rPr>
                <w:rFonts w:ascii="Comic Sans MS" w:hAnsi="Comic Sans MS"/>
                <w:b/>
              </w:rPr>
              <w:t xml:space="preserve">                                                                       </w:t>
            </w:r>
          </w:p>
          <w:p w:rsidR="00174C59" w:rsidRPr="00D33AA3" w:rsidRDefault="00174C59" w:rsidP="00BE0A0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Grade: </w:t>
            </w:r>
            <w:r w:rsidR="00BC0CA6">
              <w:rPr>
                <w:rFonts w:ascii="Comic Sans MS" w:hAnsi="Comic Sans MS"/>
                <w:b/>
              </w:rPr>
              <w:t>7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</w:t>
            </w:r>
            <w:r w:rsidR="00BE0A0E">
              <w:rPr>
                <w:rFonts w:ascii="Comic Sans MS" w:hAnsi="Comic Sans MS"/>
                <w:b/>
              </w:rPr>
              <w:t>Technology</w:t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D33AA3">
              <w:rPr>
                <w:rFonts w:ascii="Comic Sans MS" w:hAnsi="Comic Sans MS"/>
              </w:rPr>
              <w:t>Stage 1: Desired Results</w:t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Established Goals</w:t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C74D64" w:rsidRDefault="00C74D64" w:rsidP="00952FC7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:rsidR="00C94690" w:rsidRDefault="00174C59" w:rsidP="00952FC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South Dakota Middle School Technology Education Course Content Standards Covered</w:t>
            </w:r>
          </w:p>
          <w:p w:rsidR="008B1D43" w:rsidRPr="002A243A" w:rsidRDefault="00CF30EC" w:rsidP="004840A1">
            <w:pPr>
              <w:spacing w:after="0" w:line="240" w:lineRule="auto"/>
              <w:rPr>
                <w:rFonts w:ascii="Comic Sans MS" w:eastAsia="Times New Roman" w:hAnsi="Comic Sans MS"/>
                <w:color w:val="000000"/>
                <w:sz w:val="20"/>
                <w:szCs w:val="20"/>
              </w:rPr>
            </w:pPr>
            <w:r w:rsidRPr="002A243A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>TEMS.4.4 Select and use information and communication technologies.</w:t>
            </w:r>
          </w:p>
          <w:p w:rsidR="002A243A" w:rsidRDefault="002A243A" w:rsidP="004840A1">
            <w:pPr>
              <w:spacing w:after="0" w:line="240" w:lineRule="auto"/>
              <w:rPr>
                <w:rFonts w:ascii="Comic Sans MS" w:eastAsia="Times New Roman" w:hAnsi="Comic Sans MS"/>
                <w:b/>
                <w:color w:val="000000"/>
              </w:rPr>
            </w:pPr>
          </w:p>
          <w:p w:rsidR="004840A1" w:rsidRDefault="004840A1" w:rsidP="004840A1">
            <w:pPr>
              <w:spacing w:after="0" w:line="240" w:lineRule="auto"/>
              <w:rPr>
                <w:rFonts w:ascii="Comic Sans MS" w:eastAsia="Times New Roman" w:hAnsi="Comic Sans MS"/>
                <w:b/>
                <w:color w:val="000000"/>
              </w:rPr>
            </w:pPr>
            <w:r>
              <w:rPr>
                <w:rFonts w:ascii="Comic Sans MS" w:eastAsia="Times New Roman" w:hAnsi="Comic Sans MS"/>
                <w:b/>
                <w:color w:val="000000"/>
              </w:rPr>
              <w:t>Technology Education Standard #</w:t>
            </w:r>
            <w:r w:rsidR="000426D1">
              <w:rPr>
                <w:rFonts w:ascii="Comic Sans MS" w:eastAsia="Times New Roman" w:hAnsi="Comic Sans MS"/>
                <w:b/>
                <w:color w:val="000000"/>
              </w:rPr>
              <w:t>17</w:t>
            </w:r>
          </w:p>
          <w:p w:rsidR="004840A1" w:rsidRDefault="004840A1" w:rsidP="00952FC7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Students will develop an understanding of and be able to select and use information and communication technologies.</w:t>
            </w:r>
          </w:p>
          <w:p w:rsidR="00174C59" w:rsidRPr="004840A1" w:rsidRDefault="00174C59" w:rsidP="00952FC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4840A1">
              <w:rPr>
                <w:rFonts w:ascii="Comic Sans MS" w:eastAsia="Times New Roman" w:hAnsi="Comic Sans MS" w:cs="Arial"/>
                <w:b/>
                <w:color w:val="000000"/>
              </w:rPr>
              <w:br/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174C59" w:rsidRPr="007D252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7D2523">
              <w:rPr>
                <w:rFonts w:ascii="Comic Sans MS" w:hAnsi="Comic Sans MS"/>
                <w:b/>
              </w:rPr>
              <w:t>Understandings</w:t>
            </w:r>
          </w:p>
          <w:p w:rsidR="00174C59" w:rsidRPr="00681B21" w:rsidRDefault="00174C59" w:rsidP="00D33AA3">
            <w:p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681B21">
              <w:rPr>
                <w:rFonts w:ascii="Comic Sans MS" w:hAnsi="Comic Sans MS" w:cs="Arial"/>
                <w:sz w:val="20"/>
                <w:szCs w:val="20"/>
              </w:rPr>
              <w:t>Students will understand:</w:t>
            </w:r>
          </w:p>
          <w:p w:rsidR="004E0152" w:rsidRPr="00C74D64" w:rsidRDefault="004E0152" w:rsidP="004E0152">
            <w:pPr>
              <w:pStyle w:val="NormalWeb"/>
              <w:numPr>
                <w:ilvl w:val="0"/>
                <w:numId w:val="2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The </w:t>
            </w:r>
            <w:r w:rsidRPr="004E0152">
              <w:rPr>
                <w:rFonts w:ascii="Comic Sans MS" w:hAnsi="Comic Sans MS" w:cs="Arial"/>
                <w:sz w:val="20"/>
                <w:szCs w:val="20"/>
              </w:rPr>
              <w:t xml:space="preserve">Picture Publisher </w:t>
            </w:r>
            <w:r w:rsidR="001527BB">
              <w:rPr>
                <w:rFonts w:ascii="Comic Sans MS" w:hAnsi="Comic Sans MS" w:cs="Arial"/>
                <w:sz w:val="20"/>
                <w:szCs w:val="20"/>
              </w:rPr>
              <w:t xml:space="preserve">computer </w:t>
            </w:r>
            <w:r>
              <w:rPr>
                <w:rFonts w:ascii="Comic Sans MS" w:hAnsi="Comic Sans MS" w:cs="Arial"/>
                <w:sz w:val="20"/>
                <w:szCs w:val="20"/>
              </w:rPr>
              <w:t>program has</w:t>
            </w:r>
            <w:r w:rsidRPr="004E0152">
              <w:rPr>
                <w:rFonts w:ascii="Comic Sans MS" w:hAnsi="Comic Sans MS" w:cs="Arial"/>
                <w:sz w:val="20"/>
                <w:szCs w:val="20"/>
              </w:rPr>
              <w:t xml:space="preserve"> the ability to capture, manage, correct, enhance, create, and publish</w:t>
            </w:r>
            <w:r>
              <w:rPr>
                <w:rFonts w:ascii="Comic Sans MS" w:hAnsi="Comic Sans MS" w:cs="Arial"/>
                <w:sz w:val="20"/>
                <w:szCs w:val="20"/>
              </w:rPr>
              <w:t>ed</w:t>
            </w:r>
            <w:r w:rsidRPr="004E0152">
              <w:rPr>
                <w:rFonts w:ascii="Comic Sans MS" w:hAnsi="Comic Sans MS" w:cs="Arial"/>
                <w:sz w:val="20"/>
                <w:szCs w:val="20"/>
              </w:rPr>
              <w:t xml:space="preserve"> images. </w:t>
            </w:r>
          </w:p>
          <w:p w:rsidR="00C74D64" w:rsidRPr="00C74D64" w:rsidRDefault="00C74D64" w:rsidP="004E0152">
            <w:pPr>
              <w:pStyle w:val="NormalWeb"/>
              <w:numPr>
                <w:ilvl w:val="0"/>
                <w:numId w:val="2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There are steps to follow when taking pictures. Its not just point and shoot.</w:t>
            </w:r>
          </w:p>
          <w:p w:rsidR="00C74D64" w:rsidRPr="004E0152" w:rsidRDefault="00C74D64" w:rsidP="004E0152">
            <w:pPr>
              <w:pStyle w:val="NormalWeb"/>
              <w:numPr>
                <w:ilvl w:val="0"/>
                <w:numId w:val="2"/>
              </w:num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There are many different ways to transfer pictures to a computer.</w:t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8653E3" w:rsidRPr="00AC0549" w:rsidRDefault="00AC0549" w:rsidP="00AC0549">
            <w:pPr>
              <w:spacing w:after="0" w:line="24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AC0549">
              <w:rPr>
                <w:rFonts w:ascii="Comic Sans MS" w:hAnsi="Comic Sans MS"/>
                <w:b/>
              </w:rPr>
              <w:t>Essential Questions</w:t>
            </w:r>
          </w:p>
          <w:p w:rsidR="00174C59" w:rsidRPr="00D33AA3" w:rsidRDefault="0008371E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is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Masking</w:t>
            </w:r>
            <w:proofErr w:type="gramEnd"/>
            <w:r w:rsidR="00952FC7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610CC0" w:rsidRPr="00610CC0" w:rsidRDefault="0008371E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How is mask merging used?</w:t>
            </w:r>
          </w:p>
          <w:p w:rsidR="00174C59" w:rsidRPr="00A25A6E" w:rsidRDefault="0008371E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is Chroma mask</w:t>
            </w:r>
            <w:r w:rsidR="00610CC0">
              <w:rPr>
                <w:rFonts w:ascii="Comic Sans MS" w:hAnsi="Comic Sans MS"/>
                <w:sz w:val="20"/>
                <w:szCs w:val="20"/>
              </w:rPr>
              <w:t>?</w:t>
            </w:r>
            <w:r w:rsidR="00174C59" w:rsidRPr="00D33AA3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A25A6E" w:rsidRPr="00A25A6E" w:rsidRDefault="0008371E" w:rsidP="00A25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is a Vignette</w:t>
            </w:r>
            <w:r w:rsidR="00A25A6E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A25A6E" w:rsidRPr="00A25A6E" w:rsidRDefault="0008371E" w:rsidP="00A25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How can Text Mask be converted</w:t>
            </w:r>
            <w:r w:rsidR="00A25A6E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A25A6E" w:rsidRPr="00EC11D9" w:rsidRDefault="00FE1723" w:rsidP="00A25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is the proper way to take a picture</w:t>
            </w:r>
            <w:r w:rsidR="00A25A6E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EC11D9" w:rsidRPr="00B213A2" w:rsidRDefault="00EC11D9" w:rsidP="00B213A2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635995" w:rsidRPr="00D33AA3" w:rsidTr="00A533D3">
        <w:trPr>
          <w:trHeight w:val="2150"/>
        </w:trPr>
        <w:tc>
          <w:tcPr>
            <w:tcW w:w="4788" w:type="dxa"/>
          </w:tcPr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Knowledge</w:t>
            </w:r>
          </w:p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D33AA3">
              <w:rPr>
                <w:rFonts w:ascii="Comic Sans MS" w:hAnsi="Comic Sans MS"/>
                <w:i/>
                <w:sz w:val="20"/>
                <w:szCs w:val="20"/>
              </w:rPr>
              <w:t>Students will know…</w:t>
            </w:r>
          </w:p>
          <w:p w:rsidR="004833B8" w:rsidRPr="00C456E3" w:rsidRDefault="00C456E3" w:rsidP="00C456E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56E3">
              <w:rPr>
                <w:rFonts w:ascii="Comic Sans MS" w:hAnsi="Comic Sans MS"/>
                <w:sz w:val="20"/>
                <w:szCs w:val="20"/>
              </w:rPr>
              <w:t xml:space="preserve">That </w:t>
            </w:r>
            <w:r w:rsidR="007147F3">
              <w:rPr>
                <w:rFonts w:ascii="Comic Sans MS" w:hAnsi="Comic Sans MS"/>
                <w:sz w:val="20"/>
                <w:szCs w:val="20"/>
              </w:rPr>
              <w:t>the mask command can copy images and paste them anywhere on a picture.</w:t>
            </w:r>
          </w:p>
          <w:p w:rsidR="00635995" w:rsidRDefault="00781B84" w:rsidP="007147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importance of editing pictures.</w:t>
            </w:r>
          </w:p>
          <w:p w:rsidR="00FA2394" w:rsidRDefault="00C81B46" w:rsidP="007147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the differences are between masking,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chroma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masking, vignette and text masking.</w:t>
            </w:r>
          </w:p>
          <w:p w:rsidR="00781B84" w:rsidRPr="00635995" w:rsidRDefault="00FA2394" w:rsidP="007147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difference between incorrectly and correctly taking pictures.</w:t>
            </w:r>
            <w:r w:rsidR="00C81B46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6210" w:type="dxa"/>
          </w:tcPr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Skills</w:t>
            </w:r>
          </w:p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D33AA3">
              <w:rPr>
                <w:rFonts w:ascii="Comic Sans MS" w:hAnsi="Comic Sans MS"/>
                <w:i/>
                <w:sz w:val="20"/>
                <w:szCs w:val="20"/>
              </w:rPr>
              <w:t>Students will be able to…</w:t>
            </w:r>
          </w:p>
          <w:p w:rsidR="00EA5F4C" w:rsidRPr="00EA5F4C" w:rsidRDefault="00EA5F4C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Edit pictures with an editing program.</w:t>
            </w:r>
          </w:p>
          <w:p w:rsidR="004833B8" w:rsidRPr="00871E80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 xml:space="preserve">Name the </w:t>
            </w:r>
            <w:r w:rsidR="00EA5F4C"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main parts of a digital camera</w:t>
            </w:r>
          </w:p>
          <w:p w:rsidR="00635995" w:rsidRDefault="00EA5F4C" w:rsidP="00C456E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Transfer pictures from camera </w:t>
            </w:r>
            <w:r w:rsidR="007147F3">
              <w:rPr>
                <w:rFonts w:ascii="Comic Sans MS" w:hAnsi="Comic Sans MS"/>
                <w:sz w:val="20"/>
                <w:szCs w:val="20"/>
              </w:rPr>
              <w:t>in</w:t>
            </w:r>
            <w:r>
              <w:rPr>
                <w:rFonts w:ascii="Comic Sans MS" w:hAnsi="Comic Sans MS"/>
                <w:sz w:val="20"/>
                <w:szCs w:val="20"/>
              </w:rPr>
              <w:t xml:space="preserve">to </w:t>
            </w:r>
            <w:r w:rsidR="007147F3">
              <w:rPr>
                <w:rFonts w:ascii="Comic Sans MS" w:hAnsi="Comic Sans MS"/>
                <w:sz w:val="20"/>
                <w:szCs w:val="20"/>
              </w:rPr>
              <w:t xml:space="preserve">a </w:t>
            </w:r>
            <w:r>
              <w:rPr>
                <w:rFonts w:ascii="Comic Sans MS" w:hAnsi="Comic Sans MS"/>
                <w:sz w:val="20"/>
                <w:szCs w:val="20"/>
              </w:rPr>
              <w:t>computer program</w:t>
            </w:r>
            <w:r w:rsidR="00C456E3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C456E3" w:rsidRPr="00635995" w:rsidRDefault="00781B84" w:rsidP="00C456E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Design and print a calendar with pictures.</w:t>
            </w:r>
          </w:p>
        </w:tc>
      </w:tr>
    </w:tbl>
    <w:p w:rsidR="00B50E05" w:rsidRDefault="00B50E05"/>
    <w:p w:rsidR="00A533D3" w:rsidRDefault="00A533D3"/>
    <w:p w:rsidR="00A533D3" w:rsidRDefault="00A533D3"/>
    <w:p w:rsidR="00CA25C6" w:rsidRDefault="00CA25C6"/>
    <w:p w:rsidR="00FE1723" w:rsidRDefault="00FE1723"/>
    <w:p w:rsidR="00C35D57" w:rsidRDefault="00C35D5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6210"/>
      </w:tblGrid>
      <w:tr w:rsidR="007D2523" w:rsidRPr="00D33AA3" w:rsidTr="00A533D3">
        <w:tc>
          <w:tcPr>
            <w:tcW w:w="10998" w:type="dxa"/>
            <w:gridSpan w:val="2"/>
          </w:tcPr>
          <w:p w:rsidR="00BE0A0E" w:rsidRPr="00D33AA3" w:rsidRDefault="00BE0A0E" w:rsidP="00BE0A0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lastRenderedPageBreak/>
              <w:t xml:space="preserve">Unit: UBD </w:t>
            </w:r>
            <w:r w:rsidR="00FE1723">
              <w:rPr>
                <w:rFonts w:ascii="Comic Sans MS" w:hAnsi="Comic Sans MS"/>
                <w:b/>
              </w:rPr>
              <w:t>Photography</w:t>
            </w:r>
          </w:p>
          <w:p w:rsidR="007D2523" w:rsidRPr="00D33AA3" w:rsidRDefault="00BE0A0E" w:rsidP="00BE0A0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Grade: </w:t>
            </w:r>
            <w:r>
              <w:rPr>
                <w:rFonts w:ascii="Comic Sans MS" w:hAnsi="Comic Sans MS"/>
                <w:b/>
              </w:rPr>
              <w:t>7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</w:t>
            </w:r>
            <w:r>
              <w:rPr>
                <w:rFonts w:ascii="Comic Sans MS" w:hAnsi="Comic Sans MS"/>
                <w:b/>
              </w:rPr>
              <w:t>Technology</w:t>
            </w:r>
          </w:p>
        </w:tc>
      </w:tr>
      <w:tr w:rsidR="007D2523" w:rsidRPr="00D33AA3" w:rsidTr="00A533D3">
        <w:tc>
          <w:tcPr>
            <w:tcW w:w="10998" w:type="dxa"/>
            <w:gridSpan w:val="2"/>
          </w:tcPr>
          <w:p w:rsidR="007D2523" w:rsidRPr="00057417" w:rsidRDefault="007D2523" w:rsidP="00A965B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057417">
              <w:rPr>
                <w:rFonts w:ascii="Comic Sans MS" w:hAnsi="Comic Sans MS"/>
                <w:b/>
              </w:rPr>
              <w:t xml:space="preserve">Stage </w:t>
            </w:r>
            <w:r w:rsidR="00A965B9" w:rsidRPr="00057417">
              <w:rPr>
                <w:rFonts w:ascii="Comic Sans MS" w:hAnsi="Comic Sans MS"/>
                <w:b/>
              </w:rPr>
              <w:t>2</w:t>
            </w:r>
            <w:r w:rsidRPr="00057417">
              <w:rPr>
                <w:rFonts w:ascii="Comic Sans MS" w:hAnsi="Comic Sans MS"/>
                <w:b/>
              </w:rPr>
              <w:t>: Assessment Evidence</w:t>
            </w:r>
          </w:p>
        </w:tc>
      </w:tr>
      <w:tr w:rsidR="00A90C60" w:rsidRPr="00D33AA3" w:rsidTr="009D6168">
        <w:trPr>
          <w:trHeight w:val="3725"/>
        </w:trPr>
        <w:tc>
          <w:tcPr>
            <w:tcW w:w="4788" w:type="dxa"/>
          </w:tcPr>
          <w:p w:rsidR="00A90C60" w:rsidRPr="00A90C60" w:rsidRDefault="00A90C60" w:rsidP="00A90C60">
            <w:pPr>
              <w:spacing w:after="0" w:line="240" w:lineRule="auto"/>
              <w:ind w:left="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Performance Task</w:t>
            </w:r>
            <w:r w:rsidR="00057417">
              <w:rPr>
                <w:rFonts w:ascii="Comic Sans MS" w:hAnsi="Comic Sans MS"/>
                <w:b/>
              </w:rPr>
              <w:t>(s):</w:t>
            </w:r>
          </w:p>
          <w:p w:rsidR="00A90C60" w:rsidRPr="00A90C60" w:rsidRDefault="00A90C60" w:rsidP="00A90C60">
            <w:pPr>
              <w:spacing w:after="0" w:line="240" w:lineRule="auto"/>
              <w:ind w:left="360"/>
              <w:rPr>
                <w:rFonts w:ascii="Comic Sans MS" w:hAnsi="Comic Sans MS"/>
              </w:rPr>
            </w:pPr>
          </w:p>
          <w:p w:rsidR="00A90C60" w:rsidRPr="00046678" w:rsidRDefault="00A90C60" w:rsidP="0004667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46678">
              <w:rPr>
                <w:rFonts w:ascii="Comic Sans MS" w:hAnsi="Comic Sans MS"/>
                <w:sz w:val="20"/>
                <w:szCs w:val="20"/>
              </w:rPr>
              <w:t xml:space="preserve">Students will </w:t>
            </w:r>
            <w:r w:rsidR="001C37D9">
              <w:rPr>
                <w:rFonts w:ascii="Comic Sans MS" w:hAnsi="Comic Sans MS"/>
                <w:sz w:val="20"/>
                <w:szCs w:val="20"/>
              </w:rPr>
              <w:t>mask an area of a picture and copy it to the clipboard.</w:t>
            </w:r>
          </w:p>
          <w:p w:rsidR="00A90C60" w:rsidRDefault="00A90C60" w:rsidP="006A409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 xml:space="preserve">Students will </w:t>
            </w:r>
            <w:r w:rsidR="00C540C6">
              <w:rPr>
                <w:rFonts w:ascii="Comic Sans MS" w:hAnsi="Comic Sans MS"/>
                <w:sz w:val="20"/>
                <w:szCs w:val="20"/>
              </w:rPr>
              <w:t>copy a sunset from an image, paste it over an image of the prehistoric Stonehenge monoliths, and merge the mask to make the sunset appear behind Stonehenge.</w:t>
            </w:r>
          </w:p>
          <w:p w:rsidR="00C540C6" w:rsidRDefault="00656802" w:rsidP="006A409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Students will</w:t>
            </w:r>
            <w:r w:rsidR="00A87AC5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use the Chroma Mask command to mask the background area surrounding a model and then fill the background area with a texture.</w:t>
            </w:r>
          </w:p>
          <w:p w:rsidR="00161173" w:rsidRPr="00A87AC5" w:rsidRDefault="00046678" w:rsidP="00146D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A87AC5">
              <w:rPr>
                <w:rFonts w:ascii="Comic Sans MS" w:hAnsi="Comic Sans MS"/>
                <w:sz w:val="20"/>
                <w:szCs w:val="20"/>
              </w:rPr>
              <w:t xml:space="preserve">Students will </w:t>
            </w:r>
            <w:r w:rsidR="00A87AC5">
              <w:rPr>
                <w:rFonts w:ascii="Comic Sans MS" w:hAnsi="Comic Sans MS"/>
                <w:sz w:val="20"/>
                <w:szCs w:val="20"/>
              </w:rPr>
              <w:t>create a vignette around an image of a dog.</w:t>
            </w:r>
          </w:p>
          <w:p w:rsidR="00E930FD" w:rsidRDefault="0070219A" w:rsidP="00D43C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E930FD">
              <w:rPr>
                <w:rFonts w:ascii="Comic Sans MS" w:hAnsi="Comic Sans MS"/>
                <w:sz w:val="20"/>
                <w:szCs w:val="20"/>
              </w:rPr>
              <w:t xml:space="preserve">Students will </w:t>
            </w:r>
            <w:r w:rsidR="00E930FD" w:rsidRPr="00E930FD">
              <w:rPr>
                <w:rFonts w:ascii="Comic Sans MS" w:hAnsi="Comic Sans MS"/>
                <w:sz w:val="20"/>
                <w:szCs w:val="20"/>
              </w:rPr>
              <w:t>create a postcard by protecting a text area and filling the remaining area with black.</w:t>
            </w:r>
          </w:p>
          <w:p w:rsidR="002C2818" w:rsidRDefault="002C2818" w:rsidP="00D43C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Students will complete</w:t>
            </w:r>
            <w:r w:rsidR="00E4799E">
              <w:rPr>
                <w:rFonts w:ascii="Comic Sans MS" w:hAnsi="Comic Sans MS"/>
                <w:sz w:val="20"/>
                <w:szCs w:val="20"/>
              </w:rPr>
              <w:t xml:space="preserve"> a 20 point worksheet that covers parts and functions of </w:t>
            </w:r>
            <w:r>
              <w:rPr>
                <w:rFonts w:ascii="Comic Sans MS" w:hAnsi="Comic Sans MS"/>
                <w:sz w:val="20"/>
                <w:szCs w:val="20"/>
              </w:rPr>
              <w:t>the Sony Digital Camera.</w:t>
            </w:r>
          </w:p>
          <w:p w:rsidR="00A90C60" w:rsidRPr="004833B8" w:rsidRDefault="002C2818" w:rsidP="00D43C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Students will use the Hallmark Card Studio </w:t>
            </w:r>
            <w:r w:rsidR="00DA461C">
              <w:rPr>
                <w:rFonts w:ascii="Comic Sans MS" w:hAnsi="Comic Sans MS"/>
                <w:sz w:val="20"/>
                <w:szCs w:val="20"/>
              </w:rPr>
              <w:t>program to design a calendar to be printed.</w:t>
            </w:r>
            <w:r w:rsidR="00E930FD" w:rsidRPr="00E930F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057417" w:rsidRDefault="00057417" w:rsidP="00D43C0B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6210" w:type="dxa"/>
          </w:tcPr>
          <w:p w:rsidR="00A90C60" w:rsidRPr="007D2523" w:rsidRDefault="00A90C60" w:rsidP="00A90C60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Other evidence</w:t>
            </w:r>
            <w:r w:rsidR="00057417">
              <w:rPr>
                <w:rFonts w:ascii="Comic Sans MS" w:hAnsi="Comic Sans MS"/>
                <w:b/>
              </w:rPr>
              <w:t>:</w:t>
            </w:r>
          </w:p>
          <w:p w:rsidR="00057417" w:rsidRPr="00057417" w:rsidRDefault="00057417" w:rsidP="00057417">
            <w:pPr>
              <w:spacing w:after="0" w:line="240" w:lineRule="auto"/>
              <w:ind w:left="360"/>
              <w:rPr>
                <w:rFonts w:ascii="Comic Sans MS" w:hAnsi="Comic Sans MS"/>
              </w:rPr>
            </w:pPr>
          </w:p>
          <w:p w:rsidR="00A90C60" w:rsidRPr="004833B8" w:rsidRDefault="00FA2394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student</w:t>
            </w:r>
            <w:r w:rsidR="00A17557" w:rsidRPr="004833B8">
              <w:rPr>
                <w:rFonts w:ascii="Comic Sans MS" w:hAnsi="Comic Sans MS"/>
                <w:sz w:val="20"/>
                <w:szCs w:val="20"/>
              </w:rPr>
              <w:t>s</w:t>
            </w:r>
            <w:proofErr w:type="gramEnd"/>
            <w:r w:rsidR="00A90C60" w:rsidRPr="004833B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17557">
              <w:rPr>
                <w:rFonts w:ascii="Comic Sans MS" w:hAnsi="Comic Sans MS"/>
                <w:sz w:val="20"/>
                <w:szCs w:val="20"/>
              </w:rPr>
              <w:t>accuracy on</w:t>
            </w:r>
            <w:r w:rsidR="00FE1723">
              <w:rPr>
                <w:rFonts w:ascii="Comic Sans MS" w:hAnsi="Comic Sans MS"/>
                <w:sz w:val="20"/>
                <w:szCs w:val="20"/>
              </w:rPr>
              <w:t xml:space="preserve"> photo editing </w:t>
            </w:r>
            <w:r w:rsidR="00DA1A02">
              <w:rPr>
                <w:rFonts w:ascii="Comic Sans MS" w:hAnsi="Comic Sans MS"/>
                <w:sz w:val="20"/>
                <w:szCs w:val="20"/>
              </w:rPr>
              <w:t xml:space="preserve">assignments. </w:t>
            </w:r>
          </w:p>
          <w:p w:rsidR="006A4092" w:rsidRPr="004833B8" w:rsidRDefault="00FA2394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s</w:t>
            </w:r>
            <w:r w:rsidR="006A4092">
              <w:rPr>
                <w:rFonts w:ascii="Comic Sans MS" w:hAnsi="Comic Sans MS"/>
                <w:sz w:val="20"/>
                <w:szCs w:val="20"/>
              </w:rPr>
              <w:t>tudents</w:t>
            </w:r>
            <w:proofErr w:type="gramEnd"/>
            <w:r w:rsidR="006A409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17557">
              <w:rPr>
                <w:rFonts w:ascii="Comic Sans MS" w:hAnsi="Comic Sans MS"/>
                <w:sz w:val="20"/>
                <w:szCs w:val="20"/>
              </w:rPr>
              <w:t>ability level using the</w:t>
            </w:r>
            <w:r w:rsidR="008708D6">
              <w:rPr>
                <w:rFonts w:ascii="Comic Sans MS" w:hAnsi="Comic Sans MS"/>
                <w:sz w:val="20"/>
                <w:szCs w:val="20"/>
              </w:rPr>
              <w:t xml:space="preserve"> digital camera.</w:t>
            </w:r>
          </w:p>
          <w:p w:rsidR="00A17557" w:rsidRPr="004833B8" w:rsidRDefault="00A17557" w:rsidP="00A175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Assess understanding through module conversation and questioning.</w:t>
            </w:r>
          </w:p>
          <w:p w:rsidR="00A17557" w:rsidRPr="004833B8" w:rsidRDefault="00A17557" w:rsidP="00A175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Instructor observation of students working on task.</w:t>
            </w:r>
          </w:p>
          <w:p w:rsidR="00A17557" w:rsidRPr="004833B8" w:rsidRDefault="00A17557" w:rsidP="00A1755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Assessment of student work.</w:t>
            </w:r>
          </w:p>
          <w:p w:rsidR="00A90C60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0C60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0C60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0C60" w:rsidRPr="00D33AA3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A965B9" w:rsidRDefault="00A965B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98"/>
      </w:tblGrid>
      <w:tr w:rsidR="00A965B9" w:rsidRPr="00D33AA3" w:rsidTr="00A533D3">
        <w:tc>
          <w:tcPr>
            <w:tcW w:w="10998" w:type="dxa"/>
          </w:tcPr>
          <w:p w:rsidR="00BE0A0E" w:rsidRPr="00D33AA3" w:rsidRDefault="00BE0A0E" w:rsidP="00BE0A0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Unit: UBD </w:t>
            </w:r>
            <w:r>
              <w:rPr>
                <w:rFonts w:ascii="Comic Sans MS" w:hAnsi="Comic Sans MS"/>
                <w:b/>
              </w:rPr>
              <w:t>Measurement</w:t>
            </w:r>
          </w:p>
          <w:p w:rsidR="00A965B9" w:rsidRPr="00D33AA3" w:rsidRDefault="00BE0A0E" w:rsidP="00BE0A0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Grade: </w:t>
            </w:r>
            <w:r>
              <w:rPr>
                <w:rFonts w:ascii="Comic Sans MS" w:hAnsi="Comic Sans MS"/>
                <w:b/>
              </w:rPr>
              <w:t>7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</w:t>
            </w:r>
            <w:r>
              <w:rPr>
                <w:rFonts w:ascii="Comic Sans MS" w:hAnsi="Comic Sans MS"/>
                <w:b/>
              </w:rPr>
              <w:t>Technology</w:t>
            </w:r>
          </w:p>
        </w:tc>
      </w:tr>
      <w:tr w:rsidR="00A965B9" w:rsidRPr="00D33AA3" w:rsidTr="00A533D3">
        <w:tc>
          <w:tcPr>
            <w:tcW w:w="10998" w:type="dxa"/>
          </w:tcPr>
          <w:p w:rsidR="00A965B9" w:rsidRPr="006C1FAC" w:rsidRDefault="00A965B9" w:rsidP="0069531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6C1FAC">
              <w:rPr>
                <w:rFonts w:ascii="Comic Sans MS" w:hAnsi="Comic Sans MS"/>
                <w:b/>
              </w:rPr>
              <w:t xml:space="preserve">Stage </w:t>
            </w:r>
            <w:r w:rsidR="00695319" w:rsidRPr="006C1FAC">
              <w:rPr>
                <w:rFonts w:ascii="Comic Sans MS" w:hAnsi="Comic Sans MS"/>
                <w:b/>
              </w:rPr>
              <w:t>3</w:t>
            </w:r>
            <w:r w:rsidRPr="006C1FAC">
              <w:rPr>
                <w:rFonts w:ascii="Comic Sans MS" w:hAnsi="Comic Sans MS"/>
                <w:b/>
              </w:rPr>
              <w:t xml:space="preserve">: </w:t>
            </w:r>
            <w:r w:rsidR="00695319" w:rsidRPr="006C1FAC">
              <w:rPr>
                <w:rFonts w:ascii="Comic Sans MS" w:hAnsi="Comic Sans MS"/>
                <w:b/>
              </w:rPr>
              <w:t>Learning Activities</w:t>
            </w:r>
          </w:p>
        </w:tc>
      </w:tr>
      <w:tr w:rsidR="00A965B9" w:rsidRPr="00D33AA3" w:rsidTr="00A533D3">
        <w:tc>
          <w:tcPr>
            <w:tcW w:w="10998" w:type="dxa"/>
          </w:tcPr>
          <w:p w:rsidR="00A965B9" w:rsidRPr="000E10ED" w:rsidRDefault="00060F84" w:rsidP="000E10ED">
            <w:pPr>
              <w:spacing w:after="0" w:line="240" w:lineRule="auto"/>
              <w:ind w:left="360"/>
              <w:jc w:val="center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 xml:space="preserve">Lesson Planner </w:t>
            </w:r>
            <w:r w:rsidR="00C35D57">
              <w:rPr>
                <w:rFonts w:ascii="Comic Sans MS" w:hAnsi="Comic Sans MS"/>
                <w:color w:val="FF0000"/>
              </w:rPr>
              <w:t xml:space="preserve">for 5 to 6 </w:t>
            </w:r>
            <w:r w:rsidR="000E10ED">
              <w:rPr>
                <w:rFonts w:ascii="Comic Sans MS" w:hAnsi="Comic Sans MS"/>
                <w:color w:val="FF0000"/>
              </w:rPr>
              <w:t xml:space="preserve">day </w:t>
            </w:r>
            <w:r w:rsidR="000B3BAF">
              <w:rPr>
                <w:rFonts w:ascii="Comic Sans MS" w:hAnsi="Comic Sans MS"/>
                <w:color w:val="FF0000"/>
              </w:rPr>
              <w:t>Photograph Module</w:t>
            </w:r>
          </w:p>
          <w:p w:rsidR="00A965B9" w:rsidRDefault="00A965B9" w:rsidP="007B316E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65B9" w:rsidRDefault="000E10ED" w:rsidP="007B316E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1</w:t>
            </w:r>
          </w:p>
          <w:p w:rsidR="00E927AD" w:rsidRPr="00313D30" w:rsidRDefault="00E927AD" w:rsidP="007B316E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8D3D05">
              <w:rPr>
                <w:rFonts w:ascii="Comic Sans MS" w:hAnsi="Comic Sans MS"/>
              </w:rPr>
              <w:t xml:space="preserve">complete Activity one “Masking an Area of an Image”. </w:t>
            </w:r>
          </w:p>
          <w:p w:rsidR="000E10ED" w:rsidRDefault="007468F5" w:rsidP="007B316E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8D3D05">
              <w:rPr>
                <w:rFonts w:ascii="Comic Sans MS" w:hAnsi="Comic Sans MS"/>
              </w:rPr>
              <w:t>start Activity two “Using the Merge Mask”.</w:t>
            </w:r>
          </w:p>
          <w:p w:rsidR="000042D0" w:rsidRDefault="000042D0" w:rsidP="007B316E">
            <w:pPr>
              <w:spacing w:after="0" w:line="240" w:lineRule="auto"/>
              <w:rPr>
                <w:rFonts w:ascii="Comic Sans MS" w:hAnsi="Comic Sans MS"/>
              </w:rPr>
            </w:pPr>
          </w:p>
          <w:p w:rsidR="009B6846" w:rsidRPr="00313D30" w:rsidRDefault="0070219A" w:rsidP="007B316E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2</w:t>
            </w:r>
          </w:p>
          <w:p w:rsidR="0070219A" w:rsidRDefault="0070219A" w:rsidP="0070219A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8D3D05">
              <w:rPr>
                <w:rFonts w:ascii="Comic Sans MS" w:hAnsi="Comic Sans MS"/>
              </w:rPr>
              <w:t>complete Activity two “Using the Merge Mask”.</w:t>
            </w:r>
          </w:p>
          <w:p w:rsidR="00D75532" w:rsidRDefault="001C20FF" w:rsidP="001C20F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</w:t>
            </w:r>
            <w:r w:rsidR="002C5F6C">
              <w:rPr>
                <w:rFonts w:ascii="Comic Sans MS" w:hAnsi="Comic Sans MS"/>
              </w:rPr>
              <w:t xml:space="preserve"> </w:t>
            </w:r>
            <w:r w:rsidR="008D3D05">
              <w:rPr>
                <w:rFonts w:ascii="Comic Sans MS" w:hAnsi="Comic Sans MS"/>
              </w:rPr>
              <w:t xml:space="preserve">complete Activity three “Using </w:t>
            </w:r>
            <w:proofErr w:type="spellStart"/>
            <w:r w:rsidR="008D3D05">
              <w:rPr>
                <w:rFonts w:ascii="Comic Sans MS" w:hAnsi="Comic Sans MS"/>
              </w:rPr>
              <w:t>Chroma</w:t>
            </w:r>
            <w:proofErr w:type="spellEnd"/>
            <w:r w:rsidR="008D3D05">
              <w:rPr>
                <w:rFonts w:ascii="Comic Sans MS" w:hAnsi="Comic Sans MS"/>
              </w:rPr>
              <w:t xml:space="preserve"> Mask”.</w:t>
            </w:r>
          </w:p>
          <w:p w:rsidR="002C5F6C" w:rsidRDefault="002C5F6C" w:rsidP="001C20F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</w:p>
          <w:p w:rsidR="0026606C" w:rsidRDefault="0026606C" w:rsidP="001C20F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</w:p>
          <w:p w:rsidR="00D75532" w:rsidRPr="00313D30" w:rsidRDefault="002C5F6C" w:rsidP="001C20F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>Day 3</w:t>
            </w:r>
          </w:p>
          <w:p w:rsidR="004A6D01" w:rsidRDefault="004A6D01" w:rsidP="004A6D01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8D3D05">
              <w:rPr>
                <w:rFonts w:ascii="Comic Sans MS" w:hAnsi="Comic Sans MS"/>
              </w:rPr>
              <w:t>complete Activity four “Creating a Vignette”.</w:t>
            </w:r>
          </w:p>
          <w:p w:rsidR="00E31E20" w:rsidRDefault="00840C79" w:rsidP="004A6D01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start </w:t>
            </w:r>
            <w:r w:rsidR="008D3D05">
              <w:rPr>
                <w:rFonts w:ascii="Comic Sans MS" w:hAnsi="Comic Sans MS"/>
              </w:rPr>
              <w:t>Activity five “Converting a Text Mask”.</w:t>
            </w:r>
          </w:p>
          <w:p w:rsidR="00FA2394" w:rsidRDefault="00FA2394" w:rsidP="004A6D01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</w:p>
          <w:p w:rsidR="00AC0549" w:rsidRDefault="00AC0549" w:rsidP="004A6D01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</w:p>
          <w:p w:rsidR="00E31E20" w:rsidRPr="00313D30" w:rsidRDefault="00E31E20" w:rsidP="004A6D01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lastRenderedPageBreak/>
              <w:t>Day 4</w:t>
            </w:r>
          </w:p>
          <w:p w:rsidR="008D3D05" w:rsidRDefault="003D2EFC" w:rsidP="003D2EF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CB334F">
              <w:rPr>
                <w:rFonts w:ascii="Comic Sans MS" w:hAnsi="Comic Sans MS"/>
              </w:rPr>
              <w:t xml:space="preserve">complete </w:t>
            </w:r>
            <w:r w:rsidR="008D3D05">
              <w:rPr>
                <w:rFonts w:ascii="Comic Sans MS" w:hAnsi="Comic Sans MS"/>
              </w:rPr>
              <w:t>Activity five “Converting a Text Mask”.</w:t>
            </w:r>
          </w:p>
          <w:p w:rsidR="00313D30" w:rsidRDefault="008D3D05" w:rsidP="003D2EFC">
            <w:pPr>
              <w:spacing w:after="0" w:line="24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</w:rPr>
              <w:t xml:space="preserve">Student(s) will start </w:t>
            </w:r>
            <w:proofErr w:type="gramStart"/>
            <w:r>
              <w:rPr>
                <w:rFonts w:ascii="Comic Sans MS" w:hAnsi="Comic Sans MS"/>
              </w:rPr>
              <w:t>Activity six worksheet</w:t>
            </w:r>
            <w:proofErr w:type="gramEnd"/>
            <w:r>
              <w:rPr>
                <w:rFonts w:ascii="Comic Sans MS" w:hAnsi="Comic Sans MS"/>
              </w:rPr>
              <w:t>.</w:t>
            </w:r>
            <w:r>
              <w:rPr>
                <w:rFonts w:ascii="Comic Sans MS" w:hAnsi="Comic Sans MS"/>
                <w:u w:val="single"/>
              </w:rPr>
              <w:t xml:space="preserve"> </w:t>
            </w:r>
          </w:p>
          <w:p w:rsidR="00FA2394" w:rsidRDefault="00FA2394" w:rsidP="003D2EFC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</w:p>
          <w:p w:rsidR="003D2EFC" w:rsidRPr="00313D30" w:rsidRDefault="003D2EFC" w:rsidP="003D2EFC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5</w:t>
            </w:r>
          </w:p>
          <w:p w:rsidR="004C75E4" w:rsidRDefault="009B2D51" w:rsidP="00FD6099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FD6099">
              <w:rPr>
                <w:rFonts w:ascii="Comic Sans MS" w:hAnsi="Comic Sans MS"/>
              </w:rPr>
              <w:t xml:space="preserve">complete </w:t>
            </w:r>
            <w:r w:rsidR="008D3D05">
              <w:rPr>
                <w:rFonts w:ascii="Comic Sans MS" w:hAnsi="Comic Sans MS"/>
              </w:rPr>
              <w:t>worksheet.</w:t>
            </w:r>
          </w:p>
          <w:p w:rsidR="008D3D05" w:rsidRDefault="008D3D05" w:rsidP="00FD6099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985AF5">
              <w:rPr>
                <w:rFonts w:ascii="Comic Sans MS" w:hAnsi="Comic Sans MS"/>
              </w:rPr>
              <w:t>start</w:t>
            </w:r>
            <w:r w:rsidR="000B3BAF">
              <w:rPr>
                <w:rFonts w:ascii="Comic Sans MS" w:hAnsi="Comic Sans MS"/>
              </w:rPr>
              <w:t xml:space="preserve"> activity seven, </w:t>
            </w:r>
            <w:r w:rsidR="00985AF5">
              <w:rPr>
                <w:rFonts w:ascii="Comic Sans MS" w:hAnsi="Comic Sans MS"/>
              </w:rPr>
              <w:t xml:space="preserve">designing the </w:t>
            </w:r>
            <w:r w:rsidR="000B3BAF">
              <w:rPr>
                <w:rFonts w:ascii="Comic Sans MS" w:hAnsi="Comic Sans MS"/>
              </w:rPr>
              <w:t>calendar project</w:t>
            </w:r>
            <w:r w:rsidR="00985AF5">
              <w:rPr>
                <w:rFonts w:ascii="Comic Sans MS" w:hAnsi="Comic Sans MS"/>
              </w:rPr>
              <w:t>.</w:t>
            </w:r>
          </w:p>
          <w:p w:rsidR="00985AF5" w:rsidRDefault="00985AF5" w:rsidP="00FD6099">
            <w:pPr>
              <w:spacing w:after="0" w:line="240" w:lineRule="auto"/>
              <w:rPr>
                <w:rFonts w:ascii="Comic Sans MS" w:hAnsi="Comic Sans MS"/>
              </w:rPr>
            </w:pPr>
          </w:p>
          <w:p w:rsidR="00985AF5" w:rsidRPr="00313D30" w:rsidRDefault="0020219D" w:rsidP="00985AF5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>Day 6</w:t>
            </w:r>
          </w:p>
          <w:p w:rsidR="00985AF5" w:rsidRDefault="00985AF5" w:rsidP="00985AF5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complete and print calendar project.</w:t>
            </w:r>
          </w:p>
          <w:p w:rsidR="00985AF5" w:rsidRDefault="00985AF5" w:rsidP="00FD6099">
            <w:pPr>
              <w:spacing w:after="0" w:line="240" w:lineRule="auto"/>
              <w:rPr>
                <w:rFonts w:ascii="Comic Sans MS" w:hAnsi="Comic Sans MS"/>
              </w:rPr>
            </w:pPr>
          </w:p>
          <w:p w:rsidR="00985AF5" w:rsidRDefault="00985AF5" w:rsidP="00FD6099">
            <w:pPr>
              <w:spacing w:after="0" w:line="240" w:lineRule="auto"/>
              <w:rPr>
                <w:rFonts w:ascii="Comic Sans MS" w:hAnsi="Comic Sans MS"/>
              </w:rPr>
            </w:pPr>
          </w:p>
          <w:p w:rsidR="00985AF5" w:rsidRDefault="00985AF5" w:rsidP="00FD6099">
            <w:pPr>
              <w:spacing w:after="0" w:line="240" w:lineRule="auto"/>
              <w:rPr>
                <w:rFonts w:ascii="Comic Sans MS" w:hAnsi="Comic Sans MS"/>
              </w:rPr>
            </w:pPr>
          </w:p>
          <w:p w:rsidR="000B3BAF" w:rsidRDefault="000B3BAF" w:rsidP="00FD6099">
            <w:pPr>
              <w:spacing w:after="0" w:line="240" w:lineRule="auto"/>
              <w:rPr>
                <w:rFonts w:ascii="Comic Sans MS" w:hAnsi="Comic Sans MS"/>
              </w:rPr>
            </w:pPr>
          </w:p>
          <w:p w:rsidR="00E31E20" w:rsidRDefault="00E31E20" w:rsidP="004A6D01">
            <w:pPr>
              <w:spacing w:after="0" w:line="240" w:lineRule="auto"/>
              <w:rPr>
                <w:rFonts w:ascii="Comic Sans MS" w:hAnsi="Comic Sans MS"/>
              </w:rPr>
            </w:pPr>
          </w:p>
          <w:p w:rsidR="004A6D01" w:rsidRPr="00D33AA3" w:rsidRDefault="004A6D01" w:rsidP="004A6D01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A965B9" w:rsidRDefault="00A965B9"/>
    <w:sectPr w:rsidR="00A965B9" w:rsidSect="004833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AFD"/>
    <w:multiLevelType w:val="hybridMultilevel"/>
    <w:tmpl w:val="E312B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94E58"/>
    <w:multiLevelType w:val="hybridMultilevel"/>
    <w:tmpl w:val="7376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70C7E"/>
    <w:multiLevelType w:val="hybridMultilevel"/>
    <w:tmpl w:val="E570A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77E9A"/>
    <w:multiLevelType w:val="hybridMultilevel"/>
    <w:tmpl w:val="9E522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C21D2"/>
    <w:multiLevelType w:val="hybridMultilevel"/>
    <w:tmpl w:val="56706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03FAB"/>
    <w:multiLevelType w:val="hybridMultilevel"/>
    <w:tmpl w:val="C8A2A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53233A"/>
    <w:multiLevelType w:val="hybridMultilevel"/>
    <w:tmpl w:val="2EAE2A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FE138F"/>
    <w:multiLevelType w:val="hybridMultilevel"/>
    <w:tmpl w:val="312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F4138"/>
    <w:multiLevelType w:val="hybridMultilevel"/>
    <w:tmpl w:val="83B06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800223"/>
    <w:multiLevelType w:val="hybridMultilevel"/>
    <w:tmpl w:val="6D26D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8E27B8"/>
    <w:multiLevelType w:val="hybridMultilevel"/>
    <w:tmpl w:val="16062C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4C73C6B"/>
    <w:multiLevelType w:val="hybridMultilevel"/>
    <w:tmpl w:val="47A61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1"/>
  </w:num>
  <w:num w:numId="5">
    <w:abstractNumId w:val="0"/>
  </w:num>
  <w:num w:numId="6">
    <w:abstractNumId w:val="4"/>
  </w:num>
  <w:num w:numId="7">
    <w:abstractNumId w:val="3"/>
  </w:num>
  <w:num w:numId="8">
    <w:abstractNumId w:val="10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4C59"/>
    <w:rsid w:val="000042D0"/>
    <w:rsid w:val="0001366C"/>
    <w:rsid w:val="000426D1"/>
    <w:rsid w:val="00046678"/>
    <w:rsid w:val="00057417"/>
    <w:rsid w:val="00060F84"/>
    <w:rsid w:val="0008371E"/>
    <w:rsid w:val="000B3BAF"/>
    <w:rsid w:val="000B739E"/>
    <w:rsid w:val="000E10ED"/>
    <w:rsid w:val="000F091C"/>
    <w:rsid w:val="00127A46"/>
    <w:rsid w:val="00146D76"/>
    <w:rsid w:val="001527BB"/>
    <w:rsid w:val="00161173"/>
    <w:rsid w:val="00170089"/>
    <w:rsid w:val="00174C59"/>
    <w:rsid w:val="001817E8"/>
    <w:rsid w:val="001C20FF"/>
    <w:rsid w:val="001C37D9"/>
    <w:rsid w:val="0020219D"/>
    <w:rsid w:val="00210F7C"/>
    <w:rsid w:val="00224217"/>
    <w:rsid w:val="0026606C"/>
    <w:rsid w:val="00275157"/>
    <w:rsid w:val="002776B4"/>
    <w:rsid w:val="002911EB"/>
    <w:rsid w:val="002A243A"/>
    <w:rsid w:val="002C1BF0"/>
    <w:rsid w:val="002C2818"/>
    <w:rsid w:val="002C5F6C"/>
    <w:rsid w:val="002F19ED"/>
    <w:rsid w:val="00313D30"/>
    <w:rsid w:val="00365DB1"/>
    <w:rsid w:val="003D2EFC"/>
    <w:rsid w:val="004833B8"/>
    <w:rsid w:val="004840A1"/>
    <w:rsid w:val="0048579B"/>
    <w:rsid w:val="004A6D01"/>
    <w:rsid w:val="004C75E4"/>
    <w:rsid w:val="004E0152"/>
    <w:rsid w:val="00534F5A"/>
    <w:rsid w:val="00540015"/>
    <w:rsid w:val="00554CDC"/>
    <w:rsid w:val="00582593"/>
    <w:rsid w:val="005B323C"/>
    <w:rsid w:val="00610CC0"/>
    <w:rsid w:val="00615AA2"/>
    <w:rsid w:val="00633910"/>
    <w:rsid w:val="00635995"/>
    <w:rsid w:val="00656802"/>
    <w:rsid w:val="00664B21"/>
    <w:rsid w:val="00681B21"/>
    <w:rsid w:val="00695319"/>
    <w:rsid w:val="006A4092"/>
    <w:rsid w:val="006C1FAC"/>
    <w:rsid w:val="006C3953"/>
    <w:rsid w:val="00701180"/>
    <w:rsid w:val="0070219A"/>
    <w:rsid w:val="007147F3"/>
    <w:rsid w:val="00715FAE"/>
    <w:rsid w:val="007468F5"/>
    <w:rsid w:val="00765C84"/>
    <w:rsid w:val="00772870"/>
    <w:rsid w:val="00781B84"/>
    <w:rsid w:val="007B316E"/>
    <w:rsid w:val="007D2523"/>
    <w:rsid w:val="007D537A"/>
    <w:rsid w:val="00840C79"/>
    <w:rsid w:val="008523C6"/>
    <w:rsid w:val="008653E3"/>
    <w:rsid w:val="008708D6"/>
    <w:rsid w:val="00871E80"/>
    <w:rsid w:val="008A462A"/>
    <w:rsid w:val="008B1D43"/>
    <w:rsid w:val="008D3D05"/>
    <w:rsid w:val="00901C58"/>
    <w:rsid w:val="00937253"/>
    <w:rsid w:val="00952FC7"/>
    <w:rsid w:val="00985AF5"/>
    <w:rsid w:val="009A32F4"/>
    <w:rsid w:val="009B2D51"/>
    <w:rsid w:val="009B6846"/>
    <w:rsid w:val="009D1AB2"/>
    <w:rsid w:val="009D510C"/>
    <w:rsid w:val="009D6168"/>
    <w:rsid w:val="009E5EB5"/>
    <w:rsid w:val="009F03F6"/>
    <w:rsid w:val="00A17557"/>
    <w:rsid w:val="00A25A6E"/>
    <w:rsid w:val="00A533D3"/>
    <w:rsid w:val="00A87AC5"/>
    <w:rsid w:val="00A90C60"/>
    <w:rsid w:val="00A965B9"/>
    <w:rsid w:val="00AA629D"/>
    <w:rsid w:val="00AB3844"/>
    <w:rsid w:val="00AC0549"/>
    <w:rsid w:val="00AD4AE4"/>
    <w:rsid w:val="00AD5A62"/>
    <w:rsid w:val="00B140C6"/>
    <w:rsid w:val="00B213A2"/>
    <w:rsid w:val="00B30785"/>
    <w:rsid w:val="00B50E05"/>
    <w:rsid w:val="00B542D2"/>
    <w:rsid w:val="00B97EDF"/>
    <w:rsid w:val="00BB7066"/>
    <w:rsid w:val="00BC0CA6"/>
    <w:rsid w:val="00BE0A0E"/>
    <w:rsid w:val="00BE252C"/>
    <w:rsid w:val="00C23C86"/>
    <w:rsid w:val="00C35D57"/>
    <w:rsid w:val="00C44804"/>
    <w:rsid w:val="00C456E3"/>
    <w:rsid w:val="00C540C6"/>
    <w:rsid w:val="00C67E30"/>
    <w:rsid w:val="00C70D1A"/>
    <w:rsid w:val="00C715C3"/>
    <w:rsid w:val="00C74D64"/>
    <w:rsid w:val="00C81B46"/>
    <w:rsid w:val="00C94690"/>
    <w:rsid w:val="00CA25C6"/>
    <w:rsid w:val="00CB334F"/>
    <w:rsid w:val="00CE2682"/>
    <w:rsid w:val="00CF30EC"/>
    <w:rsid w:val="00D33AA3"/>
    <w:rsid w:val="00D36AD7"/>
    <w:rsid w:val="00D43C0B"/>
    <w:rsid w:val="00D5242F"/>
    <w:rsid w:val="00D75532"/>
    <w:rsid w:val="00DA1A02"/>
    <w:rsid w:val="00DA461C"/>
    <w:rsid w:val="00DC434D"/>
    <w:rsid w:val="00DE72BB"/>
    <w:rsid w:val="00E12D26"/>
    <w:rsid w:val="00E31E20"/>
    <w:rsid w:val="00E4799E"/>
    <w:rsid w:val="00E927AD"/>
    <w:rsid w:val="00E930FD"/>
    <w:rsid w:val="00EA5F4C"/>
    <w:rsid w:val="00EC11D9"/>
    <w:rsid w:val="00EC4BE2"/>
    <w:rsid w:val="00F00308"/>
    <w:rsid w:val="00F27B68"/>
    <w:rsid w:val="00F80146"/>
    <w:rsid w:val="00F86A08"/>
    <w:rsid w:val="00F97BF4"/>
    <w:rsid w:val="00FA2394"/>
    <w:rsid w:val="00FC37D0"/>
    <w:rsid w:val="00FD6099"/>
    <w:rsid w:val="00FE1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9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C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C5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36A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grambgre</dc:creator>
  <cp:lastModifiedBy>RCAS</cp:lastModifiedBy>
  <cp:revision>33</cp:revision>
  <dcterms:created xsi:type="dcterms:W3CDTF">2010-05-23T04:34:00Z</dcterms:created>
  <dcterms:modified xsi:type="dcterms:W3CDTF">2010-10-27T16:57:00Z</dcterms:modified>
</cp:coreProperties>
</file>